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2F54" w14:textId="77777777" w:rsidR="00C725A8" w:rsidRDefault="00843B94" w:rsidP="00E512FD">
      <w:pPr>
        <w:jc w:val="center"/>
        <w:rPr>
          <w:noProof/>
          <w:lang w:eastAsia="pl-PL"/>
        </w:rPr>
      </w:pPr>
      <w:r w:rsidRPr="000B7120">
        <w:rPr>
          <w:noProof/>
          <w:lang w:eastAsia="pl-PL"/>
        </w:rPr>
        <w:drawing>
          <wp:inline distT="0" distB="0" distL="0" distR="0" wp14:anchorId="09D42F92" wp14:editId="09D42F93">
            <wp:extent cx="2180083" cy="351286"/>
            <wp:effectExtent l="0" t="0" r="0" b="0"/>
            <wp:docPr id="5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5E5D8" w14:textId="77777777" w:rsidR="00E512FD" w:rsidRDefault="00E512FD" w:rsidP="00662359">
      <w:pPr>
        <w:spacing w:after="0" w:line="360" w:lineRule="auto"/>
        <w:jc w:val="right"/>
        <w:rPr>
          <w:rFonts w:ascii="Arial" w:hAnsi="Arial" w:cs="Arial"/>
        </w:rPr>
      </w:pPr>
    </w:p>
    <w:p w14:paraId="0DD96E54" w14:textId="3895898B" w:rsidR="00662359" w:rsidRDefault="00662359" w:rsidP="00662359">
      <w:pPr>
        <w:spacing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………………….…</w:t>
      </w:r>
      <w:r w:rsidR="005B3A3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dnia</w:t>
      </w:r>
      <w:r w:rsidR="005B3A3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………….…..</w:t>
      </w:r>
    </w:p>
    <w:p w14:paraId="2C67E1F9" w14:textId="5C4F75C4" w:rsidR="00662359" w:rsidRDefault="000E6B50" w:rsidP="000E6B50">
      <w:pPr>
        <w:spacing w:after="0" w:line="360" w:lineRule="auto"/>
        <w:ind w:left="9912" w:right="1273" w:firstLine="708"/>
        <w:rPr>
          <w:rFonts w:ascii="Arial" w:hAnsi="Arial" w:cs="Arial"/>
          <w:b/>
          <w:noProof/>
          <w:lang w:eastAsia="pl-PL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="00662359" w:rsidRPr="007C1CB7">
        <w:rPr>
          <w:rFonts w:ascii="Arial" w:hAnsi="Arial" w:cs="Arial"/>
          <w:i/>
          <w:sz w:val="16"/>
          <w:szCs w:val="16"/>
        </w:rPr>
        <w:t>(Miejscowość)</w:t>
      </w:r>
    </w:p>
    <w:p w14:paraId="09D42F57" w14:textId="2854D4CA" w:rsidR="00843B94" w:rsidRPr="00843B94" w:rsidRDefault="00662359" w:rsidP="00843B94">
      <w:pPr>
        <w:spacing w:after="0" w:line="360" w:lineRule="auto"/>
        <w:rPr>
          <w:rFonts w:ascii="Arial" w:hAnsi="Arial" w:cs="Arial"/>
          <w:b/>
          <w:noProof/>
          <w:lang w:eastAsia="pl-PL"/>
        </w:rPr>
      </w:pPr>
      <w:r>
        <w:rPr>
          <w:rFonts w:ascii="Arial" w:hAnsi="Arial" w:cs="Arial"/>
          <w:b/>
          <w:noProof/>
          <w:lang w:eastAsia="pl-PL"/>
        </w:rPr>
        <w:t>WYKONAWCA</w:t>
      </w:r>
      <w:r w:rsidR="00843B94" w:rsidRPr="00843B94">
        <w:rPr>
          <w:rFonts w:ascii="Arial" w:hAnsi="Arial" w:cs="Arial"/>
          <w:b/>
          <w:noProof/>
          <w:lang w:eastAsia="pl-PL"/>
        </w:rPr>
        <w:t>:</w:t>
      </w:r>
      <w:r w:rsidRPr="00662359">
        <w:rPr>
          <w:rFonts w:ascii="Arial" w:hAnsi="Arial" w:cs="Arial"/>
        </w:rPr>
        <w:t xml:space="preserve"> </w:t>
      </w:r>
    </w:p>
    <w:p w14:paraId="09D42F58" w14:textId="790CF537" w:rsidR="00843B94" w:rsidRPr="00662359" w:rsidRDefault="00662359" w:rsidP="00662359">
      <w:pPr>
        <w:spacing w:after="0" w:line="360" w:lineRule="auto"/>
        <w:rPr>
          <w:rFonts w:ascii="Arial" w:hAnsi="Arial" w:cs="Arial"/>
          <w:noProof/>
          <w:lang w:eastAsia="pl-PL"/>
        </w:rPr>
      </w:pPr>
      <w:r w:rsidRPr="00662359">
        <w:rPr>
          <w:rFonts w:ascii="Arial" w:hAnsi="Arial" w:cs="Arial"/>
          <w:noProof/>
          <w:lang w:eastAsia="pl-PL"/>
        </w:rPr>
        <w:t>_____________________</w:t>
      </w:r>
    </w:p>
    <w:p w14:paraId="09D42F5A" w14:textId="7310BE6D" w:rsidR="00843B94" w:rsidRPr="00662359" w:rsidRDefault="00662359" w:rsidP="00662359">
      <w:pPr>
        <w:spacing w:after="0" w:line="360" w:lineRule="auto"/>
        <w:rPr>
          <w:rFonts w:ascii="Arial" w:hAnsi="Arial" w:cs="Arial"/>
          <w:noProof/>
          <w:lang w:eastAsia="pl-PL"/>
        </w:rPr>
      </w:pPr>
      <w:r w:rsidRPr="00662359">
        <w:rPr>
          <w:rFonts w:ascii="Arial" w:hAnsi="Arial" w:cs="Arial"/>
          <w:noProof/>
          <w:lang w:eastAsia="pl-PL"/>
        </w:rPr>
        <w:t>_____________________</w:t>
      </w:r>
    </w:p>
    <w:p w14:paraId="09D42F5B" w14:textId="2D3E0D11" w:rsidR="00843B94" w:rsidRPr="00662359" w:rsidRDefault="00662359" w:rsidP="00662359">
      <w:pPr>
        <w:spacing w:after="0" w:line="360" w:lineRule="auto"/>
        <w:rPr>
          <w:rFonts w:ascii="Arial" w:hAnsi="Arial" w:cs="Arial"/>
        </w:rPr>
      </w:pPr>
      <w:r w:rsidRPr="00662359">
        <w:rPr>
          <w:rFonts w:ascii="Arial" w:hAnsi="Arial" w:cs="Arial"/>
        </w:rPr>
        <w:t>_____________________</w:t>
      </w:r>
    </w:p>
    <w:p w14:paraId="09D42F61" w14:textId="77777777" w:rsidR="005F7A6B" w:rsidRDefault="005F7A6B" w:rsidP="00AD3C2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5063C7" w14:textId="77777777" w:rsidR="000C6A18" w:rsidRDefault="000C6A18" w:rsidP="00AD3C2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D42F62" w14:textId="0AD5189D" w:rsidR="00AD3C2C" w:rsidRPr="00F5723D" w:rsidRDefault="00AD3C2C" w:rsidP="00F5723D">
      <w:pPr>
        <w:jc w:val="both"/>
        <w:rPr>
          <w:rFonts w:ascii="Arial" w:hAnsi="Arial" w:cs="Arial"/>
        </w:rPr>
      </w:pPr>
      <w:r w:rsidRPr="009D49BB">
        <w:rPr>
          <w:rFonts w:ascii="Arial" w:hAnsi="Arial" w:cs="Arial"/>
        </w:rPr>
        <w:t xml:space="preserve">Dotyczy postępowania </w:t>
      </w:r>
      <w:r w:rsidR="007A0231">
        <w:rPr>
          <w:rFonts w:ascii="Arial" w:hAnsi="Arial" w:cs="Arial"/>
        </w:rPr>
        <w:t>pn.</w:t>
      </w:r>
      <w:r w:rsidR="005B3A38">
        <w:rPr>
          <w:rFonts w:ascii="Arial" w:hAnsi="Arial" w:cs="Arial"/>
        </w:rPr>
        <w:t>:</w:t>
      </w:r>
      <w:r w:rsidR="007A0231">
        <w:rPr>
          <w:rFonts w:ascii="Arial" w:hAnsi="Arial" w:cs="Arial"/>
        </w:rPr>
        <w:t xml:space="preserve"> </w:t>
      </w:r>
      <w:r w:rsidR="00D97382">
        <w:rPr>
          <w:rFonts w:ascii="Arial" w:hAnsi="Arial" w:cs="Arial"/>
        </w:rPr>
        <w:t>„</w:t>
      </w:r>
      <w:r w:rsidR="00F5723D" w:rsidRPr="00F5723D">
        <w:rPr>
          <w:rFonts w:ascii="Arial" w:hAnsi="Arial" w:cs="Arial"/>
          <w:b/>
          <w:bCs/>
        </w:rPr>
        <w:t>Weryfikacja stosowanych rezerw czasowych w rozkładzie jazdy oraz wybranych parametrów wykorzystywanych w module Obliczenia Trakcyjne (OT) aplikacji System Konstrukcji Rozkładów Jazdy (SKRJ)</w:t>
      </w:r>
      <w:r w:rsidR="00D97382" w:rsidRPr="00D97382">
        <w:rPr>
          <w:rFonts w:ascii="Arial" w:hAnsi="Arial" w:cs="Arial"/>
          <w:bCs/>
        </w:rPr>
        <w:t>”</w:t>
      </w:r>
      <w:r w:rsidR="007A0231">
        <w:rPr>
          <w:rFonts w:ascii="Arial" w:hAnsi="Arial" w:cs="Arial"/>
        </w:rPr>
        <w:t xml:space="preserve">, </w:t>
      </w:r>
      <w:r w:rsidR="008E0ADD" w:rsidRPr="009D49BB">
        <w:rPr>
          <w:rFonts w:ascii="Arial" w:hAnsi="Arial" w:cs="Arial"/>
        </w:rPr>
        <w:t>nr sprawy:</w:t>
      </w:r>
      <w:r w:rsidR="005F7A6B" w:rsidRPr="009D49BB">
        <w:t xml:space="preserve"> </w:t>
      </w:r>
      <w:r w:rsidR="00F5723D" w:rsidRPr="00F5723D">
        <w:rPr>
          <w:rFonts w:ascii="Arial" w:hAnsi="Arial" w:cs="Arial"/>
        </w:rPr>
        <w:t>PZ.294.13504.2025</w:t>
      </w:r>
    </w:p>
    <w:p w14:paraId="24252CDA" w14:textId="77777777" w:rsidR="00985F74" w:rsidRDefault="00985F74" w:rsidP="00C725A8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</w:p>
    <w:p w14:paraId="09D42F64" w14:textId="583E06BF" w:rsidR="00C725A8" w:rsidRDefault="00985F74" w:rsidP="00C725A8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5F74">
        <w:rPr>
          <w:rFonts w:ascii="Arial" w:hAnsi="Arial" w:cs="Arial"/>
          <w:b/>
          <w:sz w:val="28"/>
          <w:szCs w:val="24"/>
        </w:rPr>
        <w:t xml:space="preserve">WYKAZ </w:t>
      </w:r>
      <w:r w:rsidR="00F5723D">
        <w:rPr>
          <w:rFonts w:ascii="Arial" w:hAnsi="Arial" w:cs="Arial"/>
          <w:b/>
          <w:sz w:val="28"/>
          <w:szCs w:val="24"/>
        </w:rPr>
        <w:t>ZREALIZOWANYCH U</w:t>
      </w:r>
      <w:r w:rsidR="007E68E3">
        <w:rPr>
          <w:rFonts w:ascii="Arial" w:hAnsi="Arial" w:cs="Arial"/>
          <w:b/>
          <w:sz w:val="28"/>
          <w:szCs w:val="24"/>
        </w:rPr>
        <w:t>SŁUG</w:t>
      </w:r>
    </w:p>
    <w:p w14:paraId="09D42F65" w14:textId="77777777" w:rsidR="00E50902" w:rsidRDefault="00E50902" w:rsidP="00E50902">
      <w:pPr>
        <w:spacing w:after="0" w:line="240" w:lineRule="auto"/>
        <w:jc w:val="both"/>
        <w:rPr>
          <w:rFonts w:ascii="Arial" w:hAnsi="Arial" w:cs="Arial"/>
        </w:rPr>
      </w:pPr>
    </w:p>
    <w:p w14:paraId="40EEE708" w14:textId="73996B12" w:rsidR="000C32E7" w:rsidRPr="009D49BB" w:rsidRDefault="000C32E7" w:rsidP="00C725A8">
      <w:pPr>
        <w:jc w:val="both"/>
        <w:rPr>
          <w:rFonts w:ascii="Arial" w:hAnsi="Arial" w:cs="Arial"/>
          <w:b/>
        </w:rPr>
      </w:pPr>
      <w:r w:rsidRPr="000C32E7">
        <w:rPr>
          <w:rFonts w:ascii="Arial" w:hAnsi="Arial" w:cs="Arial"/>
          <w:b/>
        </w:rPr>
        <w:t>na potwierdzenie spełniania warunku udziału w postępowaniu, określonego w Rozdziale III ust. 2 pkt 4 SWZ</w:t>
      </w:r>
    </w:p>
    <w:tbl>
      <w:tblPr>
        <w:tblW w:w="13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355"/>
        <w:gridCol w:w="4995"/>
        <w:gridCol w:w="3625"/>
      </w:tblGrid>
      <w:tr w:rsidR="000C32E7" w:rsidRPr="000E6B50" w14:paraId="09D42F73" w14:textId="77777777" w:rsidTr="001D17C0">
        <w:trPr>
          <w:trHeight w:val="1078"/>
          <w:jc w:val="center"/>
        </w:trPr>
        <w:tc>
          <w:tcPr>
            <w:tcW w:w="710" w:type="dxa"/>
            <w:vAlign w:val="center"/>
          </w:tcPr>
          <w:p w14:paraId="09D42F67" w14:textId="77777777" w:rsidR="000C32E7" w:rsidRPr="000E6B50" w:rsidRDefault="000C32E7" w:rsidP="00985F7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E6B50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355" w:type="dxa"/>
            <w:vAlign w:val="center"/>
          </w:tcPr>
          <w:p w14:paraId="09D42F69" w14:textId="77777777" w:rsidR="000C32E7" w:rsidRPr="000E6B50" w:rsidRDefault="000C32E7" w:rsidP="00985F74">
            <w:pPr>
              <w:autoSpaceDE w:val="0"/>
              <w:autoSpaceDN w:val="0"/>
              <w:spacing w:after="0" w:line="240" w:lineRule="auto"/>
              <w:ind w:left="8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E6B50">
              <w:rPr>
                <w:rFonts w:ascii="Arial" w:eastAsia="Times New Roman" w:hAnsi="Arial" w:cs="Arial"/>
                <w:b/>
                <w:lang w:eastAsia="pl-PL"/>
              </w:rPr>
              <w:t>Odbiorca</w:t>
            </w:r>
          </w:p>
          <w:p w14:paraId="09D42F6A" w14:textId="77777777" w:rsidR="000C32E7" w:rsidRPr="000E6B50" w:rsidRDefault="000C32E7" w:rsidP="00985F74">
            <w:pPr>
              <w:autoSpaceDE w:val="0"/>
              <w:autoSpaceDN w:val="0"/>
              <w:spacing w:after="0" w:line="240" w:lineRule="auto"/>
              <w:ind w:left="85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0E6B50">
              <w:rPr>
                <w:rFonts w:ascii="Arial" w:eastAsia="Times New Roman" w:hAnsi="Arial" w:cs="Arial"/>
                <w:b/>
                <w:lang w:eastAsia="pl-PL"/>
              </w:rPr>
              <w:t>(Zamawiający)</w:t>
            </w:r>
          </w:p>
        </w:tc>
        <w:tc>
          <w:tcPr>
            <w:tcW w:w="4995" w:type="dxa"/>
            <w:vAlign w:val="center"/>
          </w:tcPr>
          <w:p w14:paraId="09D42F6C" w14:textId="13A00E65" w:rsidR="000C32E7" w:rsidRPr="000E6B50" w:rsidRDefault="007E68E3" w:rsidP="00985F7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Zakres usługi</w:t>
            </w:r>
          </w:p>
        </w:tc>
        <w:tc>
          <w:tcPr>
            <w:tcW w:w="3625" w:type="dxa"/>
            <w:vAlign w:val="center"/>
          </w:tcPr>
          <w:p w14:paraId="2F840BA5" w14:textId="0D716555" w:rsidR="000C32E7" w:rsidRPr="000E6B50" w:rsidRDefault="000C32E7" w:rsidP="000E6B5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E6B50">
              <w:rPr>
                <w:rFonts w:ascii="Arial" w:hAnsi="Arial" w:cs="Arial"/>
                <w:b/>
              </w:rPr>
              <w:t>Data wykonania od - do</w:t>
            </w:r>
          </w:p>
          <w:p w14:paraId="04B5FAD5" w14:textId="77BF78B4" w:rsidR="000C32E7" w:rsidRPr="000E6B50" w:rsidRDefault="000C32E7" w:rsidP="000E6B5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E6B50">
              <w:rPr>
                <w:rFonts w:ascii="Arial" w:hAnsi="Arial" w:cs="Arial"/>
                <w:b/>
              </w:rPr>
              <w:t>(</w:t>
            </w:r>
            <w:proofErr w:type="spellStart"/>
            <w:r w:rsidRPr="000E6B50">
              <w:rPr>
                <w:rFonts w:ascii="Arial" w:hAnsi="Arial" w:cs="Arial"/>
                <w:b/>
              </w:rPr>
              <w:t>dd</w:t>
            </w:r>
            <w:proofErr w:type="spellEnd"/>
            <w:r w:rsidRPr="000E6B50">
              <w:rPr>
                <w:rFonts w:ascii="Arial" w:hAnsi="Arial" w:cs="Arial"/>
                <w:b/>
              </w:rPr>
              <w:t>-mm-</w:t>
            </w:r>
            <w:proofErr w:type="spellStart"/>
            <w:r w:rsidRPr="000E6B50">
              <w:rPr>
                <w:rFonts w:ascii="Arial" w:hAnsi="Arial" w:cs="Arial"/>
                <w:b/>
              </w:rPr>
              <w:t>rrrrr</w:t>
            </w:r>
            <w:proofErr w:type="spellEnd"/>
            <w:r w:rsidRPr="000E6B50">
              <w:rPr>
                <w:rFonts w:ascii="Arial" w:hAnsi="Arial" w:cs="Arial"/>
                <w:b/>
              </w:rPr>
              <w:t>)</w:t>
            </w:r>
          </w:p>
        </w:tc>
      </w:tr>
      <w:tr w:rsidR="000C32E7" w:rsidRPr="000E6B50" w14:paraId="09D42F79" w14:textId="77777777" w:rsidTr="001D17C0">
        <w:trPr>
          <w:trHeight w:val="581"/>
          <w:jc w:val="center"/>
        </w:trPr>
        <w:tc>
          <w:tcPr>
            <w:tcW w:w="710" w:type="dxa"/>
            <w:vAlign w:val="center"/>
          </w:tcPr>
          <w:p w14:paraId="09D42F74" w14:textId="61819B51" w:rsidR="000C32E7" w:rsidRPr="000E6B50" w:rsidRDefault="000C32E7" w:rsidP="00985F74">
            <w:pPr>
              <w:autoSpaceDE w:val="0"/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6B50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4355" w:type="dxa"/>
            <w:vAlign w:val="center"/>
          </w:tcPr>
          <w:p w14:paraId="09D42F75" w14:textId="77777777" w:rsidR="000C32E7" w:rsidRPr="000E6B50" w:rsidRDefault="000C32E7" w:rsidP="00985F74">
            <w:pPr>
              <w:autoSpaceDE w:val="0"/>
              <w:autoSpaceDN w:val="0"/>
              <w:spacing w:after="0" w:line="360" w:lineRule="auto"/>
              <w:ind w:left="85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995" w:type="dxa"/>
            <w:vAlign w:val="center"/>
          </w:tcPr>
          <w:p w14:paraId="09D42F76" w14:textId="77777777" w:rsidR="000C32E7" w:rsidRPr="000E6B50" w:rsidRDefault="000C32E7" w:rsidP="00985F74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625" w:type="dxa"/>
          </w:tcPr>
          <w:p w14:paraId="2DC2E24A" w14:textId="5CAAF98C" w:rsidR="000C32E7" w:rsidRPr="000E6B50" w:rsidRDefault="000C32E7" w:rsidP="00985F74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C32E7" w:rsidRPr="000E6B50" w14:paraId="09D42F7F" w14:textId="77777777" w:rsidTr="001D17C0">
        <w:trPr>
          <w:trHeight w:val="581"/>
          <w:jc w:val="center"/>
        </w:trPr>
        <w:tc>
          <w:tcPr>
            <w:tcW w:w="710" w:type="dxa"/>
            <w:vAlign w:val="center"/>
          </w:tcPr>
          <w:p w14:paraId="09D42F7A" w14:textId="2683A7ED" w:rsidR="000C32E7" w:rsidRPr="000E6B50" w:rsidRDefault="000C32E7" w:rsidP="00985F74">
            <w:pPr>
              <w:autoSpaceDE w:val="0"/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6B50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4355" w:type="dxa"/>
            <w:vAlign w:val="center"/>
          </w:tcPr>
          <w:p w14:paraId="09D42F7B" w14:textId="77777777" w:rsidR="000C32E7" w:rsidRPr="000E6B50" w:rsidRDefault="000C32E7" w:rsidP="00985F74">
            <w:pPr>
              <w:autoSpaceDE w:val="0"/>
              <w:autoSpaceDN w:val="0"/>
              <w:spacing w:after="0" w:line="360" w:lineRule="auto"/>
              <w:ind w:left="85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995" w:type="dxa"/>
            <w:vAlign w:val="center"/>
          </w:tcPr>
          <w:p w14:paraId="09D42F7C" w14:textId="77777777" w:rsidR="000C32E7" w:rsidRPr="000E6B50" w:rsidRDefault="000C32E7" w:rsidP="00985F74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625" w:type="dxa"/>
          </w:tcPr>
          <w:p w14:paraId="6CDC9270" w14:textId="3E69904C" w:rsidR="000C32E7" w:rsidRPr="000E6B50" w:rsidRDefault="000C32E7" w:rsidP="00985F74">
            <w:pPr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AB3C7C0" w14:textId="77777777" w:rsidR="00317ED1" w:rsidRDefault="00317ED1" w:rsidP="00AD3C2C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557F12DA" w14:textId="3F55689A" w:rsidR="00237718" w:rsidRDefault="00237718" w:rsidP="00237718">
      <w:pPr>
        <w:widowControl w:val="0"/>
        <w:suppressAutoHyphens/>
        <w:spacing w:before="120" w:after="0" w:line="240" w:lineRule="auto"/>
        <w:rPr>
          <w:rFonts w:ascii="Arial" w:eastAsia="Lucida Sans Unicode" w:hAnsi="Arial" w:cs="Arial"/>
          <w:color w:val="000000"/>
          <w:u w:val="single"/>
          <w:lang w:eastAsia="pl-PL"/>
        </w:rPr>
      </w:pPr>
      <w:r>
        <w:rPr>
          <w:rFonts w:ascii="Arial" w:eastAsia="Lucida Sans Unicode" w:hAnsi="Arial" w:cs="Arial"/>
          <w:color w:val="000000"/>
          <w:u w:val="single"/>
          <w:lang w:eastAsia="pl-PL"/>
        </w:rPr>
        <w:lastRenderedPageBreak/>
        <w:t xml:space="preserve">Do wykazu Wykonawca winien dołączyć dokumenty potwierdzające należytą realizację </w:t>
      </w:r>
      <w:r w:rsidR="007E68E3">
        <w:rPr>
          <w:rFonts w:ascii="Arial" w:eastAsia="Lucida Sans Unicode" w:hAnsi="Arial" w:cs="Arial"/>
          <w:color w:val="000000"/>
          <w:u w:val="single"/>
          <w:lang w:eastAsia="pl-PL"/>
        </w:rPr>
        <w:t>usług</w:t>
      </w:r>
      <w:r>
        <w:rPr>
          <w:rFonts w:ascii="Arial" w:eastAsia="Lucida Sans Unicode" w:hAnsi="Arial" w:cs="Arial"/>
          <w:color w:val="000000"/>
          <w:u w:val="single"/>
          <w:lang w:eastAsia="pl-PL"/>
        </w:rPr>
        <w:t>.</w:t>
      </w:r>
    </w:p>
    <w:p w14:paraId="09D42F8E" w14:textId="3861BC9D" w:rsidR="006B6C55" w:rsidRDefault="006B6C55" w:rsidP="006B6C5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88DA16A" w14:textId="5136692F" w:rsidR="00985F74" w:rsidRDefault="00985F74" w:rsidP="006B6C5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2F6E0AAA" w14:textId="50CE3973" w:rsidR="00985F74" w:rsidRDefault="00985F74" w:rsidP="006B6C5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9D42F8F" w14:textId="77777777" w:rsidR="00480A9C" w:rsidRPr="00E86D07" w:rsidRDefault="00480A9C" w:rsidP="006B6C55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9D42F90" w14:textId="77777777" w:rsidR="006B6C55" w:rsidRPr="00E512FD" w:rsidRDefault="006B6C55" w:rsidP="000E6B50">
      <w:pPr>
        <w:autoSpaceDE w:val="0"/>
        <w:autoSpaceDN w:val="0"/>
        <w:spacing w:after="0" w:line="240" w:lineRule="auto"/>
        <w:ind w:left="7080" w:firstLine="708"/>
        <w:rPr>
          <w:rFonts w:ascii="Times New Roman" w:eastAsia="Times New Roman" w:hAnsi="Times New Roman"/>
          <w:sz w:val="18"/>
          <w:szCs w:val="20"/>
          <w:lang w:eastAsia="pl-PL"/>
        </w:rPr>
      </w:pPr>
      <w:r w:rsidRPr="00E86D07">
        <w:rPr>
          <w:rFonts w:ascii="Times New Roman" w:eastAsia="Times New Roman" w:hAnsi="Times New Roman"/>
          <w:sz w:val="20"/>
          <w:szCs w:val="20"/>
          <w:lang w:eastAsia="pl-PL"/>
        </w:rPr>
        <w:t xml:space="preserve">  </w:t>
      </w:r>
      <w:r w:rsidR="006F581D" w:rsidRPr="00E86D07">
        <w:rPr>
          <w:rFonts w:ascii="Times New Roman" w:eastAsia="Times New Roman" w:hAnsi="Times New Roman"/>
          <w:sz w:val="20"/>
          <w:szCs w:val="20"/>
          <w:lang w:eastAsia="pl-PL"/>
        </w:rPr>
        <w:t xml:space="preserve">        </w:t>
      </w:r>
      <w:r w:rsidRPr="00E512FD">
        <w:rPr>
          <w:rFonts w:ascii="Times New Roman" w:eastAsia="Times New Roman" w:hAnsi="Times New Roman"/>
          <w:sz w:val="18"/>
          <w:szCs w:val="20"/>
          <w:lang w:eastAsia="pl-PL"/>
        </w:rPr>
        <w:t>.......................………………………………………………………….</w:t>
      </w:r>
    </w:p>
    <w:p w14:paraId="35A7EE93" w14:textId="133D98F0" w:rsidR="00E512FD" w:rsidRDefault="006B6C55" w:rsidP="000E6B50">
      <w:pPr>
        <w:autoSpaceDE w:val="0"/>
        <w:autoSpaceDN w:val="0"/>
        <w:spacing w:after="0" w:line="240" w:lineRule="auto"/>
        <w:ind w:left="8642" w:hanging="146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E512FD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(podpisy i pieczęcie imienne </w:t>
      </w:r>
      <w:r w:rsidR="00E512FD">
        <w:rPr>
          <w:rFonts w:ascii="Arial" w:eastAsia="Times New Roman" w:hAnsi="Arial" w:cs="Arial"/>
          <w:i/>
          <w:sz w:val="18"/>
          <w:szCs w:val="20"/>
          <w:lang w:eastAsia="pl-PL"/>
        </w:rPr>
        <w:t>lub kwalifikowany podpis</w:t>
      </w:r>
    </w:p>
    <w:p w14:paraId="09D42F91" w14:textId="199CF677" w:rsidR="00CE7D6A" w:rsidRPr="00E512FD" w:rsidRDefault="00317ED1" w:rsidP="000E6B50">
      <w:pPr>
        <w:autoSpaceDE w:val="0"/>
        <w:autoSpaceDN w:val="0"/>
        <w:spacing w:after="0" w:line="240" w:lineRule="auto"/>
        <w:ind w:left="8642" w:hanging="146"/>
        <w:rPr>
          <w:rFonts w:ascii="Arial" w:eastAsia="Times New Roman" w:hAnsi="Arial" w:cs="Arial"/>
          <w:sz w:val="18"/>
          <w:szCs w:val="20"/>
          <w:lang w:eastAsia="pl-PL"/>
        </w:rPr>
      </w:pPr>
      <w:r w:rsidRPr="00E512FD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elektroniczny </w:t>
      </w:r>
      <w:r w:rsidR="006B6C55" w:rsidRPr="00E512FD">
        <w:rPr>
          <w:rFonts w:ascii="Arial" w:eastAsia="Times New Roman" w:hAnsi="Arial" w:cs="Arial"/>
          <w:i/>
          <w:sz w:val="18"/>
          <w:szCs w:val="20"/>
          <w:lang w:eastAsia="pl-PL"/>
        </w:rPr>
        <w:t>osób reprezentujących Wykonawcę)</w:t>
      </w:r>
    </w:p>
    <w:sectPr w:rsidR="00CE7D6A" w:rsidRPr="00E512FD" w:rsidSect="000E6B50">
      <w:headerReference w:type="default" r:id="rId11"/>
      <w:footerReference w:type="even" r:id="rId12"/>
      <w:footerReference w:type="default" r:id="rId13"/>
      <w:pgSz w:w="16838" w:h="11906" w:orient="landscape"/>
      <w:pgMar w:top="1418" w:right="1387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0FA1" w14:textId="77777777" w:rsidR="00F01188" w:rsidRDefault="00F01188">
      <w:pPr>
        <w:spacing w:after="0" w:line="240" w:lineRule="auto"/>
      </w:pPr>
      <w:r>
        <w:separator/>
      </w:r>
    </w:p>
  </w:endnote>
  <w:endnote w:type="continuationSeparator" w:id="0">
    <w:p w14:paraId="1CFD3517" w14:textId="77777777" w:rsidR="00F01188" w:rsidRDefault="00F01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2F98" w14:textId="77777777" w:rsidR="000E3169" w:rsidRDefault="00F04B41" w:rsidP="000E3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B6C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D42F99" w14:textId="77777777" w:rsidR="000E3169" w:rsidRDefault="000E3169" w:rsidP="000E31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2F9A" w14:textId="356BDC35" w:rsidR="00C725A8" w:rsidRDefault="00C725A8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F1CB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F1CB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09D42F9B" w14:textId="77777777" w:rsidR="000E3169" w:rsidRDefault="000E3169" w:rsidP="000E31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A3F7" w14:textId="77777777" w:rsidR="00F01188" w:rsidRDefault="00F01188">
      <w:pPr>
        <w:spacing w:after="0" w:line="240" w:lineRule="auto"/>
      </w:pPr>
      <w:r>
        <w:separator/>
      </w:r>
    </w:p>
  </w:footnote>
  <w:footnote w:type="continuationSeparator" w:id="0">
    <w:p w14:paraId="5C1CCE4E" w14:textId="77777777" w:rsidR="00F01188" w:rsidRDefault="00F01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AE2D" w14:textId="0377E986" w:rsidR="00E512FD" w:rsidRPr="00E512FD" w:rsidRDefault="00E512FD" w:rsidP="00E512FD">
    <w:pPr>
      <w:pBdr>
        <w:bottom w:val="single" w:sz="12" w:space="0" w:color="auto"/>
      </w:pBdr>
      <w:jc w:val="right"/>
      <w:rPr>
        <w:rFonts w:ascii="Arial" w:hAnsi="Arial" w:cs="Arial"/>
        <w:b/>
        <w:i/>
        <w:iCs/>
        <w:sz w:val="18"/>
        <w:szCs w:val="16"/>
      </w:rPr>
    </w:pPr>
    <w:r w:rsidRPr="000623AC">
      <w:rPr>
        <w:rFonts w:ascii="Arial" w:hAnsi="Arial" w:cs="Arial"/>
        <w:b/>
        <w:i/>
        <w:iCs/>
        <w:sz w:val="18"/>
        <w:szCs w:val="16"/>
      </w:rPr>
      <w:t xml:space="preserve">Załącznik nr </w:t>
    </w:r>
    <w:r w:rsidR="000C32E7">
      <w:rPr>
        <w:rFonts w:ascii="Arial" w:hAnsi="Arial" w:cs="Arial"/>
        <w:b/>
        <w:i/>
        <w:iCs/>
        <w:sz w:val="18"/>
        <w:szCs w:val="16"/>
      </w:rPr>
      <w:t>7</w:t>
    </w:r>
    <w:r w:rsidR="000C32E7" w:rsidRPr="000623AC">
      <w:rPr>
        <w:rFonts w:ascii="Arial" w:hAnsi="Arial" w:cs="Arial"/>
        <w:b/>
        <w:i/>
        <w:iCs/>
        <w:sz w:val="18"/>
        <w:szCs w:val="16"/>
      </w:rPr>
      <w:t xml:space="preserve"> </w:t>
    </w:r>
    <w:r w:rsidRPr="000623AC">
      <w:rPr>
        <w:rFonts w:ascii="Arial" w:hAnsi="Arial" w:cs="Arial"/>
        <w:b/>
        <w:i/>
        <w:iCs/>
        <w:sz w:val="18"/>
        <w:szCs w:val="16"/>
      </w:rPr>
      <w:t xml:space="preserve">do SWZ – </w:t>
    </w:r>
    <w:r>
      <w:rPr>
        <w:rFonts w:ascii="Arial" w:hAnsi="Arial" w:cs="Arial"/>
        <w:b/>
        <w:i/>
        <w:iCs/>
        <w:sz w:val="18"/>
        <w:szCs w:val="16"/>
      </w:rPr>
      <w:t xml:space="preserve">Wykaz </w:t>
    </w:r>
    <w:r w:rsidR="00F5723D">
      <w:rPr>
        <w:rFonts w:ascii="Arial" w:hAnsi="Arial" w:cs="Arial"/>
        <w:b/>
        <w:i/>
        <w:iCs/>
        <w:sz w:val="18"/>
        <w:szCs w:val="16"/>
      </w:rPr>
      <w:t>zrealizowanych u</w:t>
    </w:r>
    <w:r w:rsidR="007E68E3">
      <w:rPr>
        <w:rFonts w:ascii="Arial" w:hAnsi="Arial" w:cs="Arial"/>
        <w:b/>
        <w:i/>
        <w:iCs/>
        <w:sz w:val="18"/>
        <w:szCs w:val="16"/>
      </w:rPr>
      <w:t>sług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C55"/>
    <w:rsid w:val="000002FC"/>
    <w:rsid w:val="00024A2C"/>
    <w:rsid w:val="00031442"/>
    <w:rsid w:val="00033D51"/>
    <w:rsid w:val="00036EAA"/>
    <w:rsid w:val="00087942"/>
    <w:rsid w:val="000A2664"/>
    <w:rsid w:val="000B6712"/>
    <w:rsid w:val="000C32E7"/>
    <w:rsid w:val="000C40C8"/>
    <w:rsid w:val="000C6A18"/>
    <w:rsid w:val="000E3169"/>
    <w:rsid w:val="000E6B50"/>
    <w:rsid w:val="00117DE3"/>
    <w:rsid w:val="0013795C"/>
    <w:rsid w:val="00170BE6"/>
    <w:rsid w:val="00194651"/>
    <w:rsid w:val="001D17C0"/>
    <w:rsid w:val="001D630A"/>
    <w:rsid w:val="0022548C"/>
    <w:rsid w:val="00231288"/>
    <w:rsid w:val="00237718"/>
    <w:rsid w:val="00297880"/>
    <w:rsid w:val="002A3DDB"/>
    <w:rsid w:val="002E2F8A"/>
    <w:rsid w:val="002F4720"/>
    <w:rsid w:val="00312E7C"/>
    <w:rsid w:val="00317ED1"/>
    <w:rsid w:val="00321A87"/>
    <w:rsid w:val="00332DDA"/>
    <w:rsid w:val="00344A95"/>
    <w:rsid w:val="003A44CA"/>
    <w:rsid w:val="003B3A46"/>
    <w:rsid w:val="003B6B7C"/>
    <w:rsid w:val="003C0304"/>
    <w:rsid w:val="004016EA"/>
    <w:rsid w:val="004029F4"/>
    <w:rsid w:val="00440916"/>
    <w:rsid w:val="0046532E"/>
    <w:rsid w:val="00471B97"/>
    <w:rsid w:val="00480A9C"/>
    <w:rsid w:val="004A7CDE"/>
    <w:rsid w:val="004F1C91"/>
    <w:rsid w:val="00520716"/>
    <w:rsid w:val="00545DEA"/>
    <w:rsid w:val="005A268B"/>
    <w:rsid w:val="005A2ABD"/>
    <w:rsid w:val="005B3A38"/>
    <w:rsid w:val="005F7A6B"/>
    <w:rsid w:val="006162C9"/>
    <w:rsid w:val="00627FE3"/>
    <w:rsid w:val="006466F9"/>
    <w:rsid w:val="00662359"/>
    <w:rsid w:val="0069286C"/>
    <w:rsid w:val="006B6C55"/>
    <w:rsid w:val="006F581D"/>
    <w:rsid w:val="00721933"/>
    <w:rsid w:val="00794C8B"/>
    <w:rsid w:val="007A0231"/>
    <w:rsid w:val="007B3463"/>
    <w:rsid w:val="007C1CB7"/>
    <w:rsid w:val="007C38C5"/>
    <w:rsid w:val="007E68E3"/>
    <w:rsid w:val="0080449A"/>
    <w:rsid w:val="008132F3"/>
    <w:rsid w:val="00836888"/>
    <w:rsid w:val="00843B94"/>
    <w:rsid w:val="008D09A4"/>
    <w:rsid w:val="008E0ADD"/>
    <w:rsid w:val="008E68EE"/>
    <w:rsid w:val="008F5543"/>
    <w:rsid w:val="00985F74"/>
    <w:rsid w:val="009B25B5"/>
    <w:rsid w:val="009D49BB"/>
    <w:rsid w:val="009D536C"/>
    <w:rsid w:val="009F3DAC"/>
    <w:rsid w:val="00A41152"/>
    <w:rsid w:val="00AD3C2C"/>
    <w:rsid w:val="00AF1CB0"/>
    <w:rsid w:val="00B148EF"/>
    <w:rsid w:val="00B46E8D"/>
    <w:rsid w:val="00B502C9"/>
    <w:rsid w:val="00B661F2"/>
    <w:rsid w:val="00B66DAD"/>
    <w:rsid w:val="00C02E0F"/>
    <w:rsid w:val="00C46D20"/>
    <w:rsid w:val="00C628AF"/>
    <w:rsid w:val="00C725A8"/>
    <w:rsid w:val="00CB6EB2"/>
    <w:rsid w:val="00CD041B"/>
    <w:rsid w:val="00CD7A26"/>
    <w:rsid w:val="00CE7D6A"/>
    <w:rsid w:val="00D26C69"/>
    <w:rsid w:val="00D535D7"/>
    <w:rsid w:val="00D6446A"/>
    <w:rsid w:val="00D70628"/>
    <w:rsid w:val="00D95D79"/>
    <w:rsid w:val="00D97382"/>
    <w:rsid w:val="00DA3030"/>
    <w:rsid w:val="00DA50DB"/>
    <w:rsid w:val="00DB533D"/>
    <w:rsid w:val="00DC3D30"/>
    <w:rsid w:val="00DD474C"/>
    <w:rsid w:val="00DE4E76"/>
    <w:rsid w:val="00E1147E"/>
    <w:rsid w:val="00E17409"/>
    <w:rsid w:val="00E21854"/>
    <w:rsid w:val="00E50902"/>
    <w:rsid w:val="00E512FD"/>
    <w:rsid w:val="00E54292"/>
    <w:rsid w:val="00E86D07"/>
    <w:rsid w:val="00EB5709"/>
    <w:rsid w:val="00ED2E04"/>
    <w:rsid w:val="00F01188"/>
    <w:rsid w:val="00F04B41"/>
    <w:rsid w:val="00F14882"/>
    <w:rsid w:val="00F27AEC"/>
    <w:rsid w:val="00F5110C"/>
    <w:rsid w:val="00F5723D"/>
    <w:rsid w:val="00F63D6F"/>
    <w:rsid w:val="00F772B4"/>
    <w:rsid w:val="00F84E4D"/>
    <w:rsid w:val="00F87BDC"/>
    <w:rsid w:val="00F97136"/>
    <w:rsid w:val="00FB3A2C"/>
    <w:rsid w:val="00FB7462"/>
    <w:rsid w:val="00FD2DF2"/>
    <w:rsid w:val="00FD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2F52"/>
  <w15:chartTrackingRefBased/>
  <w15:docId w15:val="{519170F1-99F7-40E5-9841-580454994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C2C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6E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B6C55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rsid w:val="006B6C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B6C55"/>
  </w:style>
  <w:style w:type="paragraph" w:styleId="Nagwek">
    <w:name w:val="header"/>
    <w:basedOn w:val="Normalny"/>
    <w:link w:val="NagwekZnak"/>
    <w:uiPriority w:val="99"/>
    <w:unhideWhenUsed/>
    <w:rsid w:val="00794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94C8B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725A8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semiHidden/>
    <w:rsid w:val="00C725A8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5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6532E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D97382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6EB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1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E3C4C545E6C8418EFBD8E5DD8D4AB2" ma:contentTypeVersion="0" ma:contentTypeDescription="Utwórz nowy dokument." ma:contentTypeScope="" ma:versionID="83191ad02747907a615f24d6ae1ce3b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93234d13bb6b664f77fe051846e06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58752-20AA-4AEA-93BB-9A7365A44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298607-5B81-479B-9F7F-01C33063C8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953B5-50B3-46FD-91A2-2FF4F4D2C9E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95F434B-9840-4D96-8106-91CC5C0E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Klepczarek</dc:creator>
  <cp:keywords/>
  <dc:description/>
  <cp:lastModifiedBy>Wójcik Kalina</cp:lastModifiedBy>
  <cp:revision>40</cp:revision>
  <cp:lastPrinted>2025-07-14T07:45:00Z</cp:lastPrinted>
  <dcterms:created xsi:type="dcterms:W3CDTF">2021-04-12T08:37:00Z</dcterms:created>
  <dcterms:modified xsi:type="dcterms:W3CDTF">2025-07-14T07:47:00Z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0x0101003DE3C4C545E6C8418EFBD8E5DD8D4AB2</vt:lpwstr>
  </property>
  <property fmtid="{D5CDD505-2E9C-101B-9397-08002B2CF9AE}" pid="3" name="IsMyDocuments">
    <vt:bool>true</vt:bool>
  </property>
</Properties>
</file>